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EE12" w14:textId="75962525" w:rsidR="00E04ABA" w:rsidRDefault="00E04AB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F71FBD">
        <w:rPr>
          <w:rFonts w:ascii="Berlin Sans FB Demi" w:hAnsi="Berlin Sans FB Demi"/>
          <w:b/>
          <w:bCs/>
          <w:color w:val="0070C0"/>
          <w:sz w:val="28"/>
          <w:szCs w:val="28"/>
          <w:shd w:val="clear" w:color="auto" w:fill="FFFFFF"/>
        </w:rPr>
        <w:t>Dance Sports Championship Punjab</w:t>
      </w:r>
    </w:p>
    <w:p w14:paraId="364CED34" w14:textId="77777777" w:rsidR="00F71FBD" w:rsidRDefault="00E04ABA" w:rsidP="00F71FBD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 w:rsidRPr="00F71FBD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>Dance Sports Championship Punjab</w:t>
      </w:r>
      <w:r w:rsidRPr="00F71FBD">
        <w:rPr>
          <w:rFonts w:ascii="Segoe UI Historic" w:hAnsi="Segoe UI Historic" w:cs="Segoe UI Historic"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was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organised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by </w:t>
      </w:r>
      <w:r w:rsidRPr="00F71FBD">
        <w:rPr>
          <w:rFonts w:ascii="Segoe UI Historic" w:hAnsi="Segoe UI Historic" w:cs="Segoe UI Historic"/>
          <w:color w:val="FF0000"/>
          <w:sz w:val="23"/>
          <w:szCs w:val="23"/>
          <w:shd w:val="clear" w:color="auto" w:fill="FFFFFF"/>
        </w:rPr>
        <w:t>Dancing Lions School of Performing Art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</w:t>
      </w:r>
      <w:r w:rsidR="00F71FB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Jalandhar on 24thApril 2022, powered by Dance Sports Council of India,</w:t>
      </w:r>
      <w:r w:rsidR="00F71FBD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at Lovely Professional University Punjab.</w:t>
      </w:r>
    </w:p>
    <w:p w14:paraId="2DE8B9EF" w14:textId="7F690BC6" w:rsidR="00E04ABA" w:rsidRDefault="00E04ABA" w:rsidP="00155A2B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29B6541D" wp14:editId="5AB044A6">
            <wp:extent cx="5943600" cy="3333750"/>
            <wp:effectExtent l="0" t="0" r="0" b="0"/>
            <wp:docPr id="3" name="Picture 3" descr="May be an image of 8 people, people standing an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 be an image of 8 people, people standing and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47"/>
                    <a:stretch/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50443" w14:textId="65051BCE" w:rsidR="00E04ABA" w:rsidRDefault="00E04ABA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Under the patronage of the School Management, worthy Principal, Mrs.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Neeru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Nayyar, Saanvi Dogra made the school proud by winning 1st Prize in North India.</w:t>
      </w:r>
    </w:p>
    <w:p w14:paraId="4BD79E6A" w14:textId="11B11B88" w:rsidR="00A65485" w:rsidRPr="00F71FBD" w:rsidRDefault="00A65485">
      <w:pPr>
        <w:rPr>
          <w:rFonts w:ascii="Berlin Sans FB Demi" w:hAnsi="Berlin Sans FB Demi"/>
          <w:b/>
          <w:bCs/>
          <w:color w:val="0070C0"/>
          <w:sz w:val="28"/>
          <w:szCs w:val="28"/>
          <w:shd w:val="clear" w:color="auto" w:fill="FFFFFF"/>
        </w:rPr>
      </w:pPr>
      <w:r w:rsidRPr="00F71FBD">
        <w:rPr>
          <w:rFonts w:ascii="Berlin Sans FB Demi" w:hAnsi="Berlin Sans FB Demi"/>
          <w:b/>
          <w:bCs/>
          <w:color w:val="0070C0"/>
          <w:sz w:val="28"/>
          <w:szCs w:val="28"/>
          <w:shd w:val="clear" w:color="auto" w:fill="FFFFFF"/>
        </w:rPr>
        <w:t>Dance Sports Championship Punjab</w:t>
      </w:r>
    </w:p>
    <w:p w14:paraId="6EA57130" w14:textId="5F040815" w:rsidR="00A65485" w:rsidRDefault="00A65485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Dance Sports Championship Punjab was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organised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by Dancing Lions School of Performing </w:t>
      </w:r>
      <w:proofErr w:type="spellStart"/>
      <w:proofErr w:type="gram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Art,Jalandhar</w:t>
      </w:r>
      <w:proofErr w:type="spellEnd"/>
      <w:proofErr w:type="gram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on 24thApril 2022, powered by Dance Sports Council of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India,at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Lovely Professional University Punjab.</w:t>
      </w:r>
    </w:p>
    <w:p w14:paraId="38B6EB24" w14:textId="164B04E5" w:rsidR="00A65485" w:rsidRDefault="00A65485" w:rsidP="00155A2B">
      <w:pPr>
        <w:jc w:val="center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16DF92FD" wp14:editId="078CACF4">
            <wp:extent cx="5943600" cy="2571750"/>
            <wp:effectExtent l="0" t="0" r="0" b="0"/>
            <wp:docPr id="2" name="Picture 2" descr="May be an image of 4 people, people standing and text that says 'SHIV JYOTI PUBLIC SCHOOL Srishti of Class 8-A Got 1st Prize in North India Dance Sports Championship held at Lovely Professional University, Punjab on 24.04.2022 HORTHINDIA INDLA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y be an image of 4 people, people standing and text that says 'SHIV JYOTI PUBLIC SCHOOL Srishti of Class 8-A Got 1st Prize in North India Dance Sports Championship held at Lovely Professional University, Punjab on 24.04.2022 HORTHINDIA INDLA'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6"/>
                    <a:stretch/>
                  </pic:blipFill>
                  <pic:spPr bwMode="auto">
                    <a:xfrm>
                      <a:off x="0" y="0"/>
                      <a:ext cx="59436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0D9D33" w14:textId="232A7C8E" w:rsidR="00A65485" w:rsidRPr="00A65485" w:rsidRDefault="00A65485" w:rsidP="00155A2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</w:pPr>
      <w:r w:rsidRPr="009C46E8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bidi="hi-IN"/>
        </w:rPr>
        <w:t>Srishti</w:t>
      </w:r>
      <w:r w:rsidRPr="00A65485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>,</w:t>
      </w:r>
      <w:r w:rsidR="009C46E8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 xml:space="preserve"> </w:t>
      </w:r>
      <w:r w:rsidRPr="00A65485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>a</w:t>
      </w:r>
      <w:r w:rsidR="00155A2B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 xml:space="preserve"> </w:t>
      </w:r>
      <w:r w:rsidRPr="00A65485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 xml:space="preserve">Student of </w:t>
      </w:r>
      <w:r w:rsidRPr="009C46E8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bidi="hi-IN"/>
        </w:rPr>
        <w:t>Class VIII A</w:t>
      </w:r>
      <w:r w:rsidRPr="00A65485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 xml:space="preserve"> of Shiv Jyoti Public School represented the school in the Jalandhar team under the guidance of her Dance Teachers Mrs.</w:t>
      </w:r>
      <w:r w:rsidR="009C46E8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 xml:space="preserve"> </w:t>
      </w:r>
      <w:r w:rsidRPr="00A65485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>Meenakshi Sharma &amp; Mrs.</w:t>
      </w:r>
      <w:r w:rsidR="009C46E8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 xml:space="preserve"> </w:t>
      </w:r>
      <w:r w:rsidRPr="00A65485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>Rajni Sharma.</w:t>
      </w:r>
    </w:p>
    <w:p w14:paraId="19546EF1" w14:textId="77777777" w:rsidR="00A65485" w:rsidRPr="009C46E8" w:rsidRDefault="00A65485" w:rsidP="00A65485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bidi="hi-IN"/>
        </w:rPr>
      </w:pPr>
      <w:r w:rsidRPr="00A65485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 xml:space="preserve">Under the patronage of the School Management, worthy Principal, Mrs. </w:t>
      </w:r>
      <w:proofErr w:type="spellStart"/>
      <w:r w:rsidRPr="00A65485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>Neeru</w:t>
      </w:r>
      <w:proofErr w:type="spellEnd"/>
      <w:r w:rsidRPr="00A65485">
        <w:rPr>
          <w:rFonts w:ascii="inherit" w:eastAsia="Times New Roman" w:hAnsi="inherit" w:cs="Segoe UI Historic"/>
          <w:color w:val="050505"/>
          <w:sz w:val="23"/>
          <w:szCs w:val="23"/>
          <w:lang w:bidi="hi-IN"/>
        </w:rPr>
        <w:t xml:space="preserve"> Nayyar, Srishti made the school proud by winning </w:t>
      </w:r>
      <w:r w:rsidRPr="009C46E8">
        <w:rPr>
          <w:rFonts w:ascii="inherit" w:eastAsia="Times New Roman" w:hAnsi="inherit" w:cs="Segoe UI Historic"/>
          <w:b/>
          <w:bCs/>
          <w:color w:val="FF0000"/>
          <w:sz w:val="23"/>
          <w:szCs w:val="23"/>
          <w:lang w:bidi="hi-IN"/>
        </w:rPr>
        <w:t>1st Prize in North India.</w:t>
      </w:r>
    </w:p>
    <w:p w14:paraId="3120E784" w14:textId="330116E2" w:rsidR="002E1F7E" w:rsidRPr="00F71FBD" w:rsidRDefault="0075070E">
      <w:pPr>
        <w:rPr>
          <w:rFonts w:ascii="Berlin Sans FB Demi" w:hAnsi="Berlin Sans FB Demi"/>
          <w:b/>
          <w:bCs/>
          <w:color w:val="0070C0"/>
          <w:sz w:val="28"/>
          <w:szCs w:val="28"/>
          <w:shd w:val="clear" w:color="auto" w:fill="FFFFFF"/>
        </w:rPr>
      </w:pPr>
      <w:r w:rsidRPr="00F71FBD">
        <w:rPr>
          <w:rFonts w:ascii="Berlin Sans FB Demi" w:hAnsi="Berlin Sans FB Demi"/>
          <w:b/>
          <w:bCs/>
          <w:color w:val="0070C0"/>
          <w:sz w:val="28"/>
          <w:szCs w:val="28"/>
          <w:shd w:val="clear" w:color="auto" w:fill="FFFFFF"/>
        </w:rPr>
        <w:lastRenderedPageBreak/>
        <w:t xml:space="preserve">Jalandhar </w:t>
      </w:r>
      <w:proofErr w:type="spellStart"/>
      <w:r w:rsidRPr="00F71FBD">
        <w:rPr>
          <w:rFonts w:ascii="Berlin Sans FB Demi" w:hAnsi="Berlin Sans FB Demi"/>
          <w:b/>
          <w:bCs/>
          <w:color w:val="0070C0"/>
          <w:sz w:val="28"/>
          <w:szCs w:val="28"/>
          <w:shd w:val="clear" w:color="auto" w:fill="FFFFFF"/>
        </w:rPr>
        <w:t>Sahodaya</w:t>
      </w:r>
      <w:proofErr w:type="spellEnd"/>
      <w:r w:rsidRPr="00F71FBD">
        <w:rPr>
          <w:rFonts w:ascii="Berlin Sans FB Demi" w:hAnsi="Berlin Sans FB Demi"/>
          <w:b/>
          <w:bCs/>
          <w:color w:val="0070C0"/>
          <w:sz w:val="28"/>
          <w:szCs w:val="28"/>
          <w:shd w:val="clear" w:color="auto" w:fill="FFFFFF"/>
        </w:rPr>
        <w:t xml:space="preserve"> Inter School Face Painting Competition</w:t>
      </w:r>
    </w:p>
    <w:p w14:paraId="0E32FD31" w14:textId="6970E198" w:rsidR="0075070E" w:rsidRDefault="0075070E" w:rsidP="00155A2B">
      <w:pPr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Under the aegis of </w:t>
      </w:r>
      <w:r w:rsidRPr="00675F6F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 xml:space="preserve">Jalandhar </w:t>
      </w:r>
      <w:proofErr w:type="spellStart"/>
      <w:r w:rsidRPr="00675F6F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>Sahodaya</w:t>
      </w:r>
      <w:proofErr w:type="spellEnd"/>
      <w:r w:rsidRPr="00675F6F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>,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Pr="00675F6F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>Inter School Face Painting Competition</w:t>
      </w:r>
      <w:r w:rsidRPr="00675F6F">
        <w:rPr>
          <w:rFonts w:ascii="Segoe UI Historic" w:hAnsi="Segoe UI Historic" w:cs="Segoe UI Historic"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was hosted by </w:t>
      </w:r>
      <w:r w:rsidRPr="00161602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 xml:space="preserve">DAVDRV </w:t>
      </w:r>
      <w:proofErr w:type="spellStart"/>
      <w:r w:rsidRPr="00161602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>Cenetary</w:t>
      </w:r>
      <w:proofErr w:type="spellEnd"/>
      <w:r w:rsidRPr="00161602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 xml:space="preserve"> Public School </w:t>
      </w:r>
      <w:proofErr w:type="spellStart"/>
      <w:proofErr w:type="gramStart"/>
      <w:r w:rsidRPr="00161602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>Phillaur,Jalandhar</w:t>
      </w:r>
      <w:proofErr w:type="spellEnd"/>
      <w:proofErr w:type="gramEnd"/>
      <w:r w:rsidRPr="00161602">
        <w:rPr>
          <w:rFonts w:ascii="Segoe UI Historic" w:hAnsi="Segoe UI Historic" w:cs="Segoe UI Historic"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on 29/4/22 for Classes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Vl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to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Vlll</w:t>
      </w:r>
      <w:proofErr w:type="spellEnd"/>
    </w:p>
    <w:p w14:paraId="2A8B7211" w14:textId="30CF4C54" w:rsidR="0075070E" w:rsidRDefault="0075070E">
      <w:r>
        <w:rPr>
          <w:noProof/>
        </w:rPr>
        <w:drawing>
          <wp:inline distT="0" distB="0" distL="0" distR="0" wp14:anchorId="34283FE1" wp14:editId="30319497">
            <wp:extent cx="5943600" cy="3467100"/>
            <wp:effectExtent l="0" t="0" r="0" b="0"/>
            <wp:docPr id="1" name="Picture 1" descr="May be an image of 10 people, people standing and text that says 'SHIV JYOTI PUBLIC SCHOOL Takshdeep Singh &amp; Viransh Jain of Class VIlI Got 3rd Prize in Jalandhar Sahodaya Inter School Face Painting Competition held at DRV DAV Centenary Public School, Phillaur on 29.04.2022 THETEACHER PRESIDEN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10 people, people standing and text that says 'SHIV JYOTI PUBLIC SCHOOL Takshdeep Singh &amp; Viransh Jain of Class VIlI Got 3rd Prize in Jalandhar Sahodaya Inter School Face Painting Competition held at DRV DAV Centenary Public School, Phillaur on 29.04.2022 THETEACHER PRESIDENT'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4"/>
                    <a:stretch/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AFF834" w14:textId="5438918E" w:rsidR="0075070E" w:rsidRPr="00161602" w:rsidRDefault="0075070E" w:rsidP="00155A2B">
      <w:pPr>
        <w:jc w:val="both"/>
        <w:rPr>
          <w:b/>
          <w:bCs/>
          <w:color w:val="FF0000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Under the patronage of the School Management, Worthy Principal, Mrs.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Neeru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Nayyar,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Takshdeep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Singh (Artist) &amp;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Viransh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Jain (Model)of Class VIII made the school proud by winning </w:t>
      </w:r>
      <w:r w:rsidRPr="00161602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>Third prize</w:t>
      </w:r>
      <w:r w:rsidRPr="00161602">
        <w:rPr>
          <w:rFonts w:ascii="Segoe UI Historic" w:hAnsi="Segoe UI Historic" w:cs="Segoe UI Historic"/>
          <w:color w:val="FF0000"/>
          <w:sz w:val="23"/>
          <w:szCs w:val="23"/>
          <w:shd w:val="clear" w:color="auto" w:fill="FFFFFF"/>
        </w:rPr>
        <w:t xml:space="preserve">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under the </w:t>
      </w:r>
      <w:r w:rsidRPr="00161602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>theme</w:t>
      </w:r>
      <w:proofErr w:type="gramStart"/>
      <w:r w:rsidRPr="00161602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>-‘</w:t>
      </w:r>
      <w:proofErr w:type="gramEnd"/>
      <w:r w:rsidRPr="00161602">
        <w:rPr>
          <w:rFonts w:ascii="Segoe UI Historic" w:hAnsi="Segoe UI Historic" w:cs="Segoe UI Historic"/>
          <w:b/>
          <w:bCs/>
          <w:color w:val="FF0000"/>
          <w:sz w:val="23"/>
          <w:szCs w:val="23"/>
          <w:shd w:val="clear" w:color="auto" w:fill="FFFFFF"/>
        </w:rPr>
        <w:t>Life below Water’.</w:t>
      </w:r>
    </w:p>
    <w:sectPr w:rsidR="0075070E" w:rsidRPr="00161602" w:rsidSect="00155A2B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D5"/>
    <w:rsid w:val="000106E5"/>
    <w:rsid w:val="00155A2B"/>
    <w:rsid w:val="00161602"/>
    <w:rsid w:val="0029395B"/>
    <w:rsid w:val="00675F6F"/>
    <w:rsid w:val="0075070E"/>
    <w:rsid w:val="008303B5"/>
    <w:rsid w:val="009C46E8"/>
    <w:rsid w:val="00A65485"/>
    <w:rsid w:val="00BA54D5"/>
    <w:rsid w:val="00CF6236"/>
    <w:rsid w:val="00E04ABA"/>
    <w:rsid w:val="00F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E68F"/>
  <w15:chartTrackingRefBased/>
  <w15:docId w15:val="{D553172C-8A6C-4D73-BE76-56A59A6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6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8</cp:revision>
  <dcterms:created xsi:type="dcterms:W3CDTF">2022-07-21T06:04:00Z</dcterms:created>
  <dcterms:modified xsi:type="dcterms:W3CDTF">2022-08-01T03:20:00Z</dcterms:modified>
</cp:coreProperties>
</file>